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010000080016001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13 90 96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23709188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ROSENDA SAAVEDRA RAVELO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09:20:46.834048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09:20:48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