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010001300006001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HELDA YOANA TUMAY SEGUA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5 18 5 BR LOS LIBERTADORES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23710102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$4.323.000,00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11:36:19.536256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11:36:21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010001300006001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HELDA YOANA TUMAY SEGUA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5 18 5 BR LOS LIBERTADORES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23710102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$4.323.000,00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11:36:19.536256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11:36:21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