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1251230231880223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000100130089000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LAS BRISAS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6610590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NORBERTO ALVAREZ PEREZ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$1.891.000,00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09:21:11.403141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09:21:12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