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13689456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ALEXANDER URIBE MAURICIO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000100250102000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ALEXANDER URIBE MAURICIO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MIRALINDO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13689456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$16.832.000,00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1251230252370523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Cincuenta y 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$155.000,00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2023-05-10 09:44:36.731283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2023-05-10 09:44:40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13689456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ALEXANDER URIBE MAURICIO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000100250102000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ALEXANDER URIBE MAURICIO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MIRALINDO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13689456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$16.832.000,00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1251230252370523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Cincuenta y 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$155.000,00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2023-05-10 09:44:36.731283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2023-05-10 09:44:40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