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45 MZ A LT 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10:03:16.854197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10:03:19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45 MZ A LT 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10:03:16.854197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10:03:19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