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TATIANA MORENO ACEVEDO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BARLOVENTO No.2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1058352815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$91.450,00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Un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$17.850,00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$91.450,00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$91.450,00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17:24:01.422791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17:24:08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TATIANA MORENO ACEVEDO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BARLOVENTO No.2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1058352815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$91.450,00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Un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$17.850,00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$91.450,00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$91.450,00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17:24:01.422791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17:24:08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