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41590633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ALIX DELGADO SARAVIA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010000140007001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ALIX DELGADO SARAVIA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12 12 14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41590633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$294.000,00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1251230251900523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2023-05-05 14:29:19.038496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2023-05-05 14:29:21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41590633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ALIX DELGADO SARAVIA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010000140007001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ALIX DELGADO SARAVIA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12 12 14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41590633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$294.000,00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1251230251900523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2023-05-05 14:29:19.038496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2023-05-05 14:29:21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