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6965177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FELIZ VANEGAS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FELIZ VANEGAS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MARCIANOS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6965177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09:04:27.971882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09:04:29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6965177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FELIZ VANEGAS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FELIZ VANEGAS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MARCIANOS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6965177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09:04:27.971882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09:04:29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