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1251230233520223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010000060006001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14 7 79 87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1081191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PEDRO IGNACIO BARON OROZCO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$12.325.000,00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16:08:46.761368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16:08:53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