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000100280024000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NEILA RODRIGUEZ ABRIL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MANGUITO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23709237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$1.314.000,00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09:14:53.328341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09:14:57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000100280024000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NEILA RODRIGUEZ ABRIL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MANGUITO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23709237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$1.314.000,00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09:14:53.328341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09:14:57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