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000100340034000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ALGARROBOS VDA LA REFORMA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30019861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ADELA VICTORIA NAVARRO HIDALGO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$12.816.000,00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15:33:33.394303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15:33:37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