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000100150088000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GATO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$19.235.000,00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09:35:34.41261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09:35:36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