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1251230235750223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$149.000,00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Cuarenta y 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010000050002001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13 8 02 06 08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4075264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MARCO ANTONIO MARTINEZ GARZON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$19.620.000,00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POLICARPO GALINDO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15:33:24.215879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15:37:08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