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1251230237250223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060000050001001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2 2A 69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23791274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CELINA ORTIZ MENDIVELSO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$1.925.000,00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10:50:05.939722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10:50:10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