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202309260002061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ZAMUDIO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010000170003001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ZAMUDIO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13 12 74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$102.935.000,00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010050320230926085359000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$1.432.178,00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1996,1997,1998,1999,2000,2001,2002,2003,2004,2005,2006,2007,2008,2009,2010,2011,2012,2013,2014,2015,2016,2017,2018,2019,2020,2021,2022,2023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Cuatrocientos Treinta y Dos Mil Ciento Setenta y Ocho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$395.800,00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$958.200,00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$1.432.178,00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$1.432.178,00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08:54:59.848033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08:55:03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202309260002061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ZAMUDIO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010000170003001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ZAMUDIO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13 12 74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$102.935.000,00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010050320230926085359000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$1.432.178,00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1996,1997,1998,1999,2000,2001,2002,2003,2004,2005,2006,2007,2008,2009,2010,2011,2012,2013,2014,2015,2016,2017,2018,2019,2020,2021,2022,2023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Cuatrocientos Treinta y Dos Mil Ciento Setenta y Ocho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$395.800,00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$958.200,00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$1.432.178,00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$1.432.178,00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08:54:59.848033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08:55:03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