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23709696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EULALIA SANTOS ROJAS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010001180002000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EULALIA SANTOS ROJAS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39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23709696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09:42:34.967039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09:42:41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202305020000001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23709696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EULALIA SANTOS ROJAS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010001180002000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EULALIA SANTOS ROJAS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12 1 39 BR LA ESPERANZA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23709696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$1.363.000,00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1251230251560523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Once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$7.000,00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$2.000,00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$11.000,00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2023-05-02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840-353134-51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$11.000,00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09:42:34.967039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2023-05-02 09:42:41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