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1251230233750223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000100020042000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PLANETA RICA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2828731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SALVADOR PATARROYO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08:51:47.120327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08:51:48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