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000100250024000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MILTON BEJARANO GARCIA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CUERNAVACA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7360662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$22.639.000,00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09:24:40.730591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09:24:43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000100250024000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MILTON BEJARANO GARCIA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CUERNAVACA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7360662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$22.639.000,00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09:24:40.730591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09:24:43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