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1251230240250223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RASQUETA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5535465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JORGE EVELIO BERMUDEZ NIEVES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$21.964.000,00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14:45:05.599456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14:45:11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