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Cuarenta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010000310004000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10 32 20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4173858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SERGIO DELGADO VEGA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$30.099.000,00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10:01:38.245916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10:01:39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