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16 10 352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Dos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$29.350,00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$8.900,00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$52.650,00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canapren11@hotmail.com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NARANJO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15:58:06.118692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15:58:07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010000120011000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T 16 10 352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$5.695.000,00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Dos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$29.350,00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$8.900,00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$52.650,00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canapren11@hotmail.com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NARANJO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15:58:06.118692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15:58:07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