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000100200052000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RAFAEL-ALIRIO FORERO MUNOZ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POTRILLOS VDA LAS MERCEDES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7163163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$27.357.000,00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$246.000,00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Cuarenta y 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$246.000,00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$246.000,00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08:25:30.419704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08:25:32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000100200052000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RAFAEL-ALIRIO FORERO MUNOZ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POTRILLOS VDA LAS MERCEDES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7163163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$27.357.000,00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1251230243120323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$246.000,00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Cuarenta y 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$246.000,00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$246.000,00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08:25:30.419704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08:25:32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