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19 MZ C LT 52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11:47:52.62736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11:47:59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19 MZ C LT 52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11:47:52.62736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11:47:59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