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1251230234860223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000100460031000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MORENITA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40400203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NIDIA NOHENCIA VIVAS CHAVEZ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$16.028.000,00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09:14:41.92325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09:14:43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