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4153937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SERGIO DAVID DELGADO FERNANDEZ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010000220008001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SERGIO DAVID DELGADO FERNANDEZ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2 47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4153937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$18.762.000,00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15:36:36.843845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15:36:50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4153937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SERGIO DAVID DELGADO FERNANDEZ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010000220008001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SERGIO DAVID DELGADO FERNANDEZ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2 47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4153937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$18.762.000,00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15:36:36.843845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15:36:50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