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000100040251000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MELQUISEDEC MARTINEZ FRANCO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EVERETS VDA SAN LUIS DE ARICAPORO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17121328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$1.841.000,00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11:31:41.514751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11:31:44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000100040251000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MELQUISEDEC MARTINEZ FRANCO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EVERETS VDA SAN LUIS DE ARICAPORO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17121328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$1.841.000,00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11:31:41.514751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11:31:44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