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ALCARAVAN LO 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40400203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NIDIA NOHENCIA VIVAS CHAVEZ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09:13:44.627052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09:13:46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