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1251230239010223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000100020183000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LOE No.03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19084602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GUSTAVO CRIOLLO BUENAVENTURA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$3.522.000,00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15:51:51.63484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15:51:54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