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1251230232950223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010001350011001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18 4 36 BR LOS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17549862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ARIEL MENDEZ ANGEL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$9.477.000,00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09:49:17.416807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09:49:18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