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1251230241640323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000100040301000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MORICHE VDA LAS PALMAS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7362766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ELIAS SANDOVAL GUEVARA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2023-03-02 16:01:26.470275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2023-03-02 16:01:27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