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52 MZ B LT 39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11:10:46.882146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11:10:50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52 MZ B LT 39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11:10:46.882146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11:10:50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