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010000070006001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6 04 10 20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1081389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GILBERTO RIOS CANTOR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$7.385.000,00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09:46:22.479027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09:46:24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