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1251230239770223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$180.000,00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Ochenta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010000300006001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10 11 46 52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000000000000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GLADYS RIOS 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$23.667.000,00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$150.000,00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$36.000,00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$180.000,00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15:47:31.482901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15:47:33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