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4173854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LUIS LOTARIO LANDAETA MOJICA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000100220025000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LUIS LOTARIO LANDAETA MOJICA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MACONDO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4173854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$196.386.000,00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1251230251280423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$2.451.000,00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Cuatrocientos Cincuenta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$1.544.300,00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$1.597.000,00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$281.700,00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$2.451.000,00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$2.451.000,00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16:39:08.034929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16:39:12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4173854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LUIS LOTARIO LANDAETA MOJICA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000100220025000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LUIS LOTARIO LANDAETA MOJICA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MACONDO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4173854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$196.386.000,00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1251230251280423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$2.451.000,00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 Millones Cuatrocientos Cincuenta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$1.544.300,00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$1.597.000,00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$281.700,00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$2.451.000,00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$2.451.000,00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16:39:08.034929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16:39:12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