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010001430024000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7 46 MZ A LT 17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1251230250230423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10:27:24.630378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10:27:26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010001430024000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7 46 MZ A LT 17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1251230250230423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10:27:24.630378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10:27:26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