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1251230241740323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010000850005001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13 44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4299950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SANTOS ANIBAL LANDAETA MESA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$5.806.000,00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15:54:55.610643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15:54:56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