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000100080022000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SIXTA TULIA LOZANO BENITEZ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ALTAMIRA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23709185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$58.045.000,00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1251230249440423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Quinientos Ochenta y 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$494.000,00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$582.000,00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09:13:42.82528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09:13:44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000100080022000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SIXTA TULIA LOZANO BENITEZ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ALTAMIRA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23709185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$58.045.000,00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1251230249440423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Quinientos Ochenta y 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$494.000,00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$582.000,00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09:13:42.82528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2023-04-14 09:13:44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