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1251230231220223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COROCORO VDA LA MANGA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4153430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GONZALEZ  VELA JUAN ELIAR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$4.458.000,00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09:48:59.123248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09:49:00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