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1251230233090223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$282.000,00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Ochenta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000100020006000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BOGOTA  VDA LA CAPILLA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46358034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ORFA UVA VEGA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$30.995.000,00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$282.000,00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11:41:07.318907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11:41:09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