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$548.000,00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Cuarenta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000100020194000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ALGARROBO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1081122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ANTONIO RIOS NINO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$57.202.000,00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$548.000,00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15:51:27.75242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15:51:29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