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14 MZ A LT 26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10:50:14.880845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10:50:17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14 MZ A LT 26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10:50:14.880845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10:50:17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