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010000180013000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 RODRGUEZ MILLAN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6 36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74373740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$31.438.000,00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Sesenta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11:46:56.809854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11:47:00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010000180013000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 RODRGUEZ MILLAN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6 36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74373740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$31.438.000,00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Sesenta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11:46:56.809854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11:47:00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