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000100250064000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SUSANA GUZMAN MORANTES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DELIRIO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41641249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$5.248.000,00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$36.800,00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Seis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$26.900,00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$36.800,00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$36.800,00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08:15:54.143424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08:15:57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000100250064000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SUSANA GUZMAN MORANTES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DELIRIO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41641249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$5.248.000,00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$36.800,00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Seis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$26.900,00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$36.800,00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$36.800,00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08:15:54.143424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08:15:57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