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202303150000001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000100310006000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ALFREDO CARVAJAL BASTILLA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LEDESMA Lo 1 VDA CHIRE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7361905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$4.875.000,00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1251230245490323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$32.000,00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Treinta y Dos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$25.000,00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$32.000,00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$32.000,00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 09:49:35.128035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 09:49:37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202303150000001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000100310006000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ALFREDO CARVAJAL BASTILLA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LEDESMA Lo 1 VDA CHIRE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7361905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$4.875.000,00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1251230245490323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$32.000,00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Treinta y Dos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$25.000,00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$32.000,00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$32.000,00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 09:49:35.128035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 09:49:37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