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202307120000001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1118550810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NORBERTO MONROY GAMEZ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000100270010000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NORBERTO MONROY GAMEZ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MAPURITO VDA LA FLORIDA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1118550810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$74.419.000,00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1251230255080723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$825.000,00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Ochocientos Veinticinco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$633.000,00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$68.000,00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$825.000,00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840-353134-51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$825.000,00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2023-07-12 09:51:42.2697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2023-07-12 09:51:45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202307120000001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1118550810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NORBERTO MONROY GAMEZ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000100270010000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NORBERTO MONROY GAMEZ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MAPURITO VDA LA FLORIDA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1118550810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$74.419.000,00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1251230255080723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$825.000,00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Ochocientos Veinticinco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$633.000,00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$68.000,00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$825.000,00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840-353134-51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$825.000,00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2023-07-12 09:51:42.2697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2023-07-12 09:51:45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