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000100040181000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PARTE ALTA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7362228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GONZALO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15:58:54.705321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15:58:56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