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000100320041000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CARMEN ALICIA MARQUEZ TABACO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FLORIDA BLANCA LO 14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23795206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1251230245520323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09:51:58.726299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09:52:00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000100320041000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CARMEN ALICIA MARQUEZ TABACO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FLORIDA BLANCA LO 14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23795206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1251230245520323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09:51:58.726299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09:52:00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