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010001430021000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22 MZ A LT 20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1251230250260423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10:38:53.012244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10:38:55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010001430021000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22 MZ A LT 20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1251230250260423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10:38:53.012244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10:38:55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