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1251230231910223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010000330015001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8 79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79863950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FERNANDO MILLAN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$2.176.000,00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09:29:47.112819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09:29:48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