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9513383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MANUEL JOSE PRECIADO PIRAGAUTA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000100220036000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MANUEL JOSE PRECIADO PIRAGAUTA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RECUERDO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9513383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$56.654.000,00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Veintinueve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$629.000,00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14:19:55.257019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14:19:57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9513383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MANUEL JOSE PRECIADO PIRAGAUTA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000100220036000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MANUEL JOSE PRECIADO PIRAGAUTA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RECUERDO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9513383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$56.654.000,00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Veintinueve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$629.000,00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14:19:55.257019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14:19:57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